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0E" w:rsidRDefault="007A635C" w:rsidP="0092141D">
      <w:pPr>
        <w:pStyle w:val="Heading1"/>
        <w:jc w:val="center"/>
        <w:rPr>
          <w:sz w:val="52"/>
          <w:szCs w:val="52"/>
        </w:rPr>
      </w:pPr>
      <w:r w:rsidRPr="007A635C">
        <w:drawing>
          <wp:anchor distT="0" distB="0" distL="114300" distR="114300" simplePos="0" relativeHeight="251661312" behindDoc="0" locked="0" layoutInCell="1" allowOverlap="1" wp14:anchorId="704A22DB" wp14:editId="67281A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8770" cy="1602740"/>
            <wp:effectExtent l="0" t="0" r="1143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W 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55" cy="160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7F1">
        <w:rPr>
          <w:sz w:val="52"/>
          <w:szCs w:val="52"/>
        </w:rPr>
        <w:t>Repair service project</w:t>
      </w:r>
    </w:p>
    <w:p w:rsidR="008E37F1" w:rsidRDefault="008E37F1" w:rsidP="008E37F1">
      <w:r>
        <w:t>Name</w:t>
      </w:r>
    </w:p>
    <w:p w:rsidR="008E37F1" w:rsidRDefault="008E37F1" w:rsidP="008E37F1">
      <w:r>
        <w:t>Period</w:t>
      </w:r>
    </w:p>
    <w:p w:rsidR="008E37F1" w:rsidRDefault="008E37F1" w:rsidP="008E37F1">
      <w:r>
        <w:t>Date</w:t>
      </w:r>
    </w:p>
    <w:p w:rsidR="008E37F1" w:rsidRDefault="008E37F1" w:rsidP="008E37F1">
      <w:r>
        <w:t>Thi</w:t>
      </w:r>
      <w:r w:rsidR="00A3734D">
        <w:t>s assignment is setup for all welding students as</w:t>
      </w:r>
      <w:r>
        <w:t xml:space="preserve"> an opportunity to reach out and help someone in need. Students will need to</w:t>
      </w:r>
      <w:r w:rsidR="002A2B4A">
        <w:t xml:space="preserve"> find </w:t>
      </w:r>
      <w:r w:rsidR="008A1142">
        <w:t>two acts</w:t>
      </w:r>
      <w:r w:rsidR="00C1018D">
        <w:t xml:space="preserve"> of </w:t>
      </w:r>
      <w:r w:rsidR="008A1142">
        <w:t>service by</w:t>
      </w:r>
      <w:r w:rsidR="0092141D">
        <w:t xml:space="preserve"> reaching out to family, teachers, a</w:t>
      </w:r>
      <w:r>
        <w:t xml:space="preserve">dministration, </w:t>
      </w:r>
      <w:r w:rsidR="005A4B99">
        <w:t>or</w:t>
      </w:r>
      <w:r w:rsidR="0092141D">
        <w:t xml:space="preserve"> n</w:t>
      </w:r>
      <w:r>
        <w:t>eighbors.  This can be accomplished by</w:t>
      </w:r>
      <w:r w:rsidR="00586566">
        <w:t xml:space="preserve"> Students</w:t>
      </w:r>
      <w:r>
        <w:t xml:space="preserve"> </w:t>
      </w:r>
      <w:r w:rsidR="002A2B4A">
        <w:t>asking you</w:t>
      </w:r>
      <w:r w:rsidR="005A4B99">
        <w:t xml:space="preserve"> what</w:t>
      </w:r>
      <w:r>
        <w:t xml:space="preserve"> they can </w:t>
      </w:r>
      <w:r w:rsidR="005A4B99">
        <w:t>bring to our shop and fix for you</w:t>
      </w:r>
      <w:r w:rsidR="0092141D">
        <w:t>. The items that students</w:t>
      </w:r>
      <w:r>
        <w:t xml:space="preserve"> can </w:t>
      </w:r>
      <w:r w:rsidR="008A1142">
        <w:t>fix</w:t>
      </w:r>
      <w:r>
        <w:t xml:space="preserve"> needs</w:t>
      </w:r>
      <w:r w:rsidR="008A1142">
        <w:t xml:space="preserve"> to be</w:t>
      </w:r>
      <w:r w:rsidR="0092141D">
        <w:t xml:space="preserve"> made of</w:t>
      </w:r>
      <w:r w:rsidR="008A1142">
        <w:t xml:space="preserve"> some</w:t>
      </w:r>
      <w:r>
        <w:t xml:space="preserve"> </w:t>
      </w:r>
      <w:r w:rsidR="005A4B99">
        <w:t>kind of</w:t>
      </w:r>
      <w:r>
        <w:t xml:space="preserve"> </w:t>
      </w:r>
      <w:r w:rsidR="005A4B99">
        <w:t>metal.  We are looking for items that need to be welded up</w:t>
      </w:r>
      <w:r w:rsidR="0092141D">
        <w:t>, bent</w:t>
      </w:r>
      <w:r w:rsidR="005A4B99">
        <w:t xml:space="preserve"> back to its original shape</w:t>
      </w:r>
      <w:r w:rsidR="0092141D">
        <w:t>,</w:t>
      </w:r>
      <w:r w:rsidR="005A4B99">
        <w:t xml:space="preserve"> heated</w:t>
      </w:r>
      <w:r w:rsidR="0092141D">
        <w:t>,</w:t>
      </w:r>
      <w:r w:rsidR="005A4B99">
        <w:t xml:space="preserve"> or items that can be rebuilt.</w:t>
      </w:r>
      <w:r w:rsidR="008A1142">
        <w:t xml:space="preserve"> </w:t>
      </w:r>
      <w:r w:rsidR="005A4B99">
        <w:t xml:space="preserve"> </w:t>
      </w:r>
      <w:r w:rsidR="008A1142">
        <w:t>If students can</w:t>
      </w:r>
      <w:r w:rsidR="0092141D">
        <w:t>’</w:t>
      </w:r>
      <w:r w:rsidR="008A1142">
        <w:t>t find a repair job</w:t>
      </w:r>
      <w:r w:rsidR="0092141D">
        <w:t>,</w:t>
      </w:r>
      <w:r w:rsidR="008A1142">
        <w:t xml:space="preserve"> they need s</w:t>
      </w:r>
      <w:r w:rsidR="0092141D">
        <w:t>ome kind of service recorded such</w:t>
      </w:r>
      <w:r w:rsidR="00586566">
        <w:t xml:space="preserve"> as making</w:t>
      </w:r>
      <w:r w:rsidR="007A635C">
        <w:t xml:space="preserve"> you a small treasure/gift</w:t>
      </w:r>
      <w:r w:rsidR="007310B6">
        <w:t xml:space="preserve">, </w:t>
      </w:r>
      <w:r w:rsidR="008A1142">
        <w:t>cleaning</w:t>
      </w:r>
      <w:r w:rsidR="0092141D">
        <w:t>,</w:t>
      </w:r>
      <w:r w:rsidR="008A1142">
        <w:t xml:space="preserve"> mowing</w:t>
      </w:r>
      <w:r w:rsidR="0092141D">
        <w:t xml:space="preserve"> the</w:t>
      </w:r>
      <w:r w:rsidR="008A1142">
        <w:t xml:space="preserve"> lawn</w:t>
      </w:r>
      <w:r w:rsidR="0092141D">
        <w:t>,</w:t>
      </w:r>
      <w:r w:rsidR="008A1142">
        <w:t xml:space="preserve"> yard work</w:t>
      </w:r>
      <w:r w:rsidR="0092141D">
        <w:t>,</w:t>
      </w:r>
      <w:r w:rsidR="008A1142">
        <w:t xml:space="preserve"> handyman stuff</w:t>
      </w:r>
      <w:r w:rsidR="0092141D">
        <w:t>,</w:t>
      </w:r>
      <w:r w:rsidR="008A1142">
        <w:t xml:space="preserve"> </w:t>
      </w:r>
      <w:r w:rsidR="0092141D">
        <w:t xml:space="preserve">etc. </w:t>
      </w:r>
      <w:r w:rsidR="008A1142">
        <w:t xml:space="preserve"> </w:t>
      </w:r>
      <w:r w:rsidR="005A4B99">
        <w:t xml:space="preserve">If you’ve received this </w:t>
      </w:r>
      <w:r w:rsidR="00C1018D">
        <w:t>letter please</w:t>
      </w:r>
      <w:r w:rsidR="005A4B99">
        <w:t xml:space="preserve"> fill out</w:t>
      </w:r>
      <w:r w:rsidR="0092141D">
        <w:t xml:space="preserve"> the</w:t>
      </w:r>
      <w:r w:rsidR="005A4B99">
        <w:t xml:space="preserve"> information below. I would like your signature</w:t>
      </w:r>
      <w:r w:rsidR="00C1018D">
        <w:t xml:space="preserve"> and </w:t>
      </w:r>
      <w:r w:rsidR="002A2B4A">
        <w:t>date before</w:t>
      </w:r>
      <w:r w:rsidR="005A4B99">
        <w:t xml:space="preserve"> the repair is done. Once the repair is done</w:t>
      </w:r>
      <w:r w:rsidR="0092141D">
        <w:t>,</w:t>
      </w:r>
      <w:r w:rsidR="005A4B99">
        <w:t xml:space="preserve"> please rate the students’ performance and sign and date again</w:t>
      </w:r>
      <w:r w:rsidR="0092141D">
        <w:t>,</w:t>
      </w:r>
      <w:r w:rsidR="005A4B99">
        <w:t xml:space="preserve"> with</w:t>
      </w:r>
      <w:r w:rsidR="0092141D">
        <w:t xml:space="preserve"> an</w:t>
      </w:r>
      <w:r w:rsidR="005A4B99">
        <w:t xml:space="preserve"> email or way of contact</w:t>
      </w:r>
      <w:r w:rsidR="008A1142">
        <w:t>. Any pictures or way to verify work</w:t>
      </w:r>
      <w:r w:rsidR="0092141D">
        <w:t xml:space="preserve"> that is d</w:t>
      </w:r>
      <w:r w:rsidR="007A635C">
        <w:t xml:space="preserve">one would be appreciated </w:t>
      </w:r>
      <w:proofErr w:type="gramStart"/>
      <w:r w:rsidR="007A635C">
        <w:t>but,</w:t>
      </w:r>
      <w:proofErr w:type="gramEnd"/>
      <w:r w:rsidR="007A635C">
        <w:t xml:space="preserve"> it is</w:t>
      </w:r>
      <w:r w:rsidR="0092141D">
        <w:t xml:space="preserve"> not mandatory.</w:t>
      </w:r>
    </w:p>
    <w:p w:rsidR="00F56A4B" w:rsidRDefault="00F56A4B" w:rsidP="008E37F1">
      <w:r w:rsidRPr="0092141D">
        <w:rPr>
          <w:u w:val="single"/>
        </w:rPr>
        <w:t>Before item is fixed</w:t>
      </w:r>
      <w:r w:rsidR="0092141D">
        <w:t>:</w:t>
      </w:r>
    </w:p>
    <w:p w:rsidR="002A2B4A" w:rsidRDefault="002A2B4A" w:rsidP="008E37F1">
      <w:r>
        <w:t xml:space="preserve">   Signature  __________________________</w:t>
      </w:r>
      <w:proofErr w:type="gramStart"/>
      <w:r>
        <w:t xml:space="preserve">_  </w:t>
      </w:r>
      <w:proofErr w:type="spellStart"/>
      <w:r>
        <w:t>Print</w:t>
      </w:r>
      <w:proofErr w:type="gramEnd"/>
      <w:r>
        <w:t>_____________________Date</w:t>
      </w:r>
      <w:proofErr w:type="spellEnd"/>
      <w:r>
        <w:t>_______________</w:t>
      </w:r>
    </w:p>
    <w:p w:rsidR="00F56A4B" w:rsidRDefault="00F56A4B" w:rsidP="008E37F1"/>
    <w:p w:rsidR="00F56A4B" w:rsidRDefault="0092141D" w:rsidP="008E37F1">
      <w:r w:rsidRPr="0092141D">
        <w:rPr>
          <w:u w:val="single"/>
        </w:rPr>
        <w:t>After item was fixed</w:t>
      </w:r>
      <w:r>
        <w:t>:</w:t>
      </w:r>
    </w:p>
    <w:p w:rsidR="00F56A4B" w:rsidRDefault="00F56A4B" w:rsidP="008E37F1">
      <w:r>
        <w:t>Signature______________________________ Print______________________ Date________________</w:t>
      </w:r>
    </w:p>
    <w:p w:rsidR="00F56A4B" w:rsidRDefault="00F56A4B" w:rsidP="00F56A4B">
      <w:r>
        <w:t>Contact Information __________________________________________________________________</w:t>
      </w:r>
    </w:p>
    <w:p w:rsidR="00F56A4B" w:rsidRDefault="00F56A4B" w:rsidP="00F56A4B">
      <w:r>
        <w:t xml:space="preserve">Rating Scale 1 to 5  </w:t>
      </w:r>
    </w:p>
    <w:p w:rsidR="00242725" w:rsidRDefault="007A635C" w:rsidP="00F56A4B">
      <w:r>
        <w:t>(1) Being poor performance. (5) E</w:t>
      </w:r>
      <w:r w:rsidR="00242725">
        <w:t>xceeded your expectations</w:t>
      </w:r>
      <w:r>
        <w:t>.</w:t>
      </w:r>
    </w:p>
    <w:p w:rsidR="00445195" w:rsidRDefault="00445195" w:rsidP="00F56A4B">
      <w:r>
        <w:t xml:space="preserve">How was the student’s attitude </w:t>
      </w:r>
      <w:bookmarkStart w:id="0" w:name="_GoBack"/>
      <w:bookmarkEnd w:id="0"/>
      <w:r>
        <w:t xml:space="preserve">towards this project?  </w:t>
      </w:r>
      <w:proofErr w:type="gramStart"/>
      <w:r w:rsidRPr="007A635C">
        <w:rPr>
          <w:b/>
        </w:rPr>
        <w:t>1  2</w:t>
      </w:r>
      <w:proofErr w:type="gramEnd"/>
      <w:r w:rsidRPr="007A635C">
        <w:rPr>
          <w:b/>
        </w:rPr>
        <w:t xml:space="preserve">  3  4  5</w:t>
      </w:r>
    </w:p>
    <w:p w:rsidR="00242725" w:rsidRDefault="00242725" w:rsidP="00F56A4B">
      <w:r>
        <w:t xml:space="preserve">Was the project done in a timely matter?  </w:t>
      </w:r>
      <w:proofErr w:type="gramStart"/>
      <w:r w:rsidRPr="007A635C">
        <w:rPr>
          <w:b/>
        </w:rPr>
        <w:t>1  2</w:t>
      </w:r>
      <w:proofErr w:type="gramEnd"/>
      <w:r w:rsidRPr="007A635C">
        <w:rPr>
          <w:b/>
        </w:rPr>
        <w:t xml:space="preserve">  3  4  5</w:t>
      </w:r>
      <w:r>
        <w:t xml:space="preserve"> </w:t>
      </w:r>
    </w:p>
    <w:p w:rsidR="00242725" w:rsidRPr="007A635C" w:rsidRDefault="00242725" w:rsidP="00F56A4B">
      <w:pPr>
        <w:rPr>
          <w:b/>
        </w:rPr>
      </w:pPr>
      <w:r>
        <w:t>Judging students experience</w:t>
      </w:r>
      <w:r w:rsidR="0092141D">
        <w:t>,</w:t>
      </w:r>
      <w:r>
        <w:t xml:space="preserve"> how well did they preform?  </w:t>
      </w:r>
      <w:proofErr w:type="gramStart"/>
      <w:r w:rsidRPr="007A635C">
        <w:rPr>
          <w:b/>
        </w:rPr>
        <w:t>1  2</w:t>
      </w:r>
      <w:proofErr w:type="gramEnd"/>
      <w:r w:rsidRPr="007A635C">
        <w:rPr>
          <w:b/>
        </w:rPr>
        <w:t xml:space="preserve">  3  4  5</w:t>
      </w:r>
    </w:p>
    <w:p w:rsidR="00242725" w:rsidRDefault="00242725" w:rsidP="00F56A4B">
      <w:proofErr w:type="gramStart"/>
      <w:r>
        <w:t xml:space="preserve">Overall experience with </w:t>
      </w:r>
      <w:r w:rsidR="0092141D">
        <w:t>students’</w:t>
      </w:r>
      <w:r>
        <w:t xml:space="preserve"> performance?</w:t>
      </w:r>
      <w:proofErr w:type="gramEnd"/>
      <w:r>
        <w:t xml:space="preserve">   </w:t>
      </w:r>
      <w:proofErr w:type="gramStart"/>
      <w:r w:rsidRPr="007A635C">
        <w:rPr>
          <w:b/>
        </w:rPr>
        <w:t>1  2</w:t>
      </w:r>
      <w:proofErr w:type="gramEnd"/>
      <w:r w:rsidRPr="007A635C">
        <w:rPr>
          <w:b/>
        </w:rPr>
        <w:t xml:space="preserve">  3  4  5</w:t>
      </w:r>
    </w:p>
    <w:p w:rsidR="002B1FE2" w:rsidRPr="0092141D" w:rsidRDefault="00586566" w:rsidP="0092141D">
      <w:r>
        <w:t xml:space="preserve"> </w:t>
      </w:r>
      <w:proofErr w:type="gramStart"/>
      <w:r w:rsidR="007A635C">
        <w:t xml:space="preserve">A </w:t>
      </w:r>
      <w:r w:rsidRPr="007A635C">
        <w:rPr>
          <w:u w:val="single"/>
        </w:rPr>
        <w:t>Minimum</w:t>
      </w:r>
      <w:r>
        <w:t xml:space="preserve"> of </w:t>
      </w:r>
      <w:r w:rsidRPr="007A635C">
        <w:rPr>
          <w:u w:val="single"/>
        </w:rPr>
        <w:t>2 hours</w:t>
      </w:r>
      <w:r>
        <w:t xml:space="preserve"> per act of service or</w:t>
      </w:r>
      <w:r w:rsidR="007A635C">
        <w:t>,</w:t>
      </w:r>
      <w:r>
        <w:t xml:space="preserve"> </w:t>
      </w:r>
      <w:r w:rsidRPr="007A635C">
        <w:rPr>
          <w:u w:val="single"/>
        </w:rPr>
        <w:t>4 hours for one act of service</w:t>
      </w:r>
      <w:r>
        <w:t>.</w:t>
      </w:r>
      <w:proofErr w:type="gramEnd"/>
      <w:r w:rsidR="007A635C">
        <w:t xml:space="preserve"> </w:t>
      </w:r>
      <w:r>
        <w:t xml:space="preserve">Please include </w:t>
      </w:r>
      <w:r w:rsidR="00242725">
        <w:t>dates</w:t>
      </w:r>
      <w:r w:rsidR="0092141D">
        <w:t xml:space="preserve"> of </w:t>
      </w:r>
      <w:r w:rsidR="00242725">
        <w:t xml:space="preserve">when they </w:t>
      </w:r>
      <w:r w:rsidR="002B1FE2">
        <w:t>visited with you and wo</w:t>
      </w:r>
      <w:r w:rsidR="0092141D">
        <w:t>rked on project for full points. P</w:t>
      </w:r>
      <w:r w:rsidR="002B1FE2">
        <w:t>lease se</w:t>
      </w:r>
      <w:r w:rsidR="0092141D">
        <w:t>e back of this page for records.</w:t>
      </w:r>
    </w:p>
    <w:tbl>
      <w:tblPr>
        <w:tblW w:w="9915" w:type="dxa"/>
        <w:tblInd w:w="-441" w:type="dxa"/>
        <w:tblBorders>
          <w:top w:val="single" w:sz="7" w:space="0" w:color="343838"/>
          <w:left w:val="single" w:sz="7" w:space="0" w:color="343838"/>
          <w:bottom w:val="single" w:sz="7" w:space="0" w:color="343838"/>
          <w:right w:val="single" w:sz="7" w:space="0" w:color="343838"/>
          <w:insideH w:val="single" w:sz="7" w:space="0" w:color="343838"/>
          <w:insideV w:val="single" w:sz="7" w:space="0" w:color="34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7348"/>
        <w:gridCol w:w="1396"/>
      </w:tblGrid>
      <w:tr w:rsidR="002B1FE2" w:rsidTr="0092141D">
        <w:trPr>
          <w:trHeight w:hRule="exact" w:val="893"/>
        </w:trPr>
        <w:tc>
          <w:tcPr>
            <w:tcW w:w="1171" w:type="dxa"/>
            <w:tcBorders>
              <w:top w:val="single" w:sz="7" w:space="0" w:color="2B2B34"/>
              <w:left w:val="single" w:sz="7" w:space="0" w:color="343438"/>
              <w:bottom w:val="single" w:sz="7" w:space="0" w:color="2F3438"/>
            </w:tcBorders>
          </w:tcPr>
          <w:p w:rsidR="002B1FE2" w:rsidRDefault="002B1FE2" w:rsidP="001F6144">
            <w:pPr>
              <w:pStyle w:val="TableParagraph"/>
              <w:spacing w:before="154" w:line="271" w:lineRule="auto"/>
              <w:ind w:left="204" w:right="177" w:firstLine="32"/>
              <w:rPr>
                <w:sz w:val="23"/>
              </w:rPr>
            </w:pPr>
            <w:r>
              <w:rPr>
                <w:color w:val="1C1F23"/>
                <w:sz w:val="23"/>
              </w:rPr>
              <w:lastRenderedPageBreak/>
              <w:t>Date of Activity</w:t>
            </w:r>
          </w:p>
        </w:tc>
        <w:tc>
          <w:tcPr>
            <w:tcW w:w="7348" w:type="dxa"/>
            <w:tcBorders>
              <w:top w:val="single" w:sz="7" w:space="0" w:color="2B2B34"/>
              <w:bottom w:val="single" w:sz="7" w:space="0" w:color="2F3438"/>
              <w:right w:val="single" w:sz="8" w:space="0" w:color="343838"/>
            </w:tcBorders>
            <w:vAlign w:val="center"/>
          </w:tcPr>
          <w:p w:rsidR="002B1FE2" w:rsidRDefault="0092141D" w:rsidP="0092141D">
            <w:pPr>
              <w:pStyle w:val="TableParagraph"/>
              <w:spacing w:before="2" w:line="268" w:lineRule="auto"/>
              <w:ind w:left="44"/>
              <w:rPr>
                <w:sz w:val="23"/>
              </w:rPr>
            </w:pPr>
            <w:r>
              <w:rPr>
                <w:sz w:val="23"/>
              </w:rPr>
              <w:t>Description:</w:t>
            </w:r>
            <w:r w:rsidR="00586566">
              <w:rPr>
                <w:sz w:val="23"/>
              </w:rPr>
              <w:t xml:space="preserve"> </w:t>
            </w:r>
          </w:p>
        </w:tc>
        <w:tc>
          <w:tcPr>
            <w:tcW w:w="1396" w:type="dxa"/>
            <w:tcBorders>
              <w:top w:val="single" w:sz="7" w:space="0" w:color="2B2B34"/>
              <w:left w:val="single" w:sz="8" w:space="0" w:color="343838"/>
              <w:bottom w:val="single" w:sz="5" w:space="0" w:color="2B2F34"/>
              <w:right w:val="single" w:sz="7" w:space="0" w:color="38383B"/>
            </w:tcBorders>
          </w:tcPr>
          <w:p w:rsidR="002B1FE2" w:rsidRDefault="002B1FE2" w:rsidP="001F6144">
            <w:pPr>
              <w:pStyle w:val="TableParagraph"/>
              <w:spacing w:before="170" w:line="271" w:lineRule="auto"/>
              <w:ind w:left="241" w:hanging="176"/>
              <w:rPr>
                <w:sz w:val="23"/>
              </w:rPr>
            </w:pPr>
            <w:r>
              <w:rPr>
                <w:color w:val="1C1F23"/>
                <w:sz w:val="23"/>
              </w:rPr>
              <w:t>Time Logged (in hours)</w:t>
            </w:r>
          </w:p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5" w:space="0" w:color="2B2F34"/>
              <w:left w:val="single" w:sz="8" w:space="0" w:color="343838"/>
              <w:bottom w:val="single" w:sz="5" w:space="0" w:color="2B2F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5" w:space="0" w:color="2B2F38"/>
              <w:left w:val="single" w:sz="8" w:space="0" w:color="343838"/>
              <w:bottom w:val="single" w:sz="5" w:space="0" w:color="2B2F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>
            <w:pPr>
              <w:pStyle w:val="TableParagraph"/>
              <w:spacing w:before="7"/>
              <w:rPr>
                <w:sz w:val="7"/>
              </w:rPr>
            </w:pPr>
          </w:p>
          <w:p w:rsidR="002B1FE2" w:rsidRDefault="002B1FE2" w:rsidP="001F6144">
            <w:pPr>
              <w:pStyle w:val="TableParagraph"/>
              <w:ind w:right="2153"/>
              <w:jc w:val="right"/>
              <w:rPr>
                <w:sz w:val="7"/>
              </w:rPr>
            </w:pPr>
            <w:r>
              <w:rPr>
                <w:color w:val="696679"/>
                <w:w w:val="79"/>
                <w:sz w:val="7"/>
              </w:rPr>
              <w:t>I</w:t>
            </w:r>
          </w:p>
        </w:tc>
        <w:tc>
          <w:tcPr>
            <w:tcW w:w="1396" w:type="dxa"/>
            <w:tcBorders>
              <w:top w:val="single" w:sz="5" w:space="0" w:color="2B2F38"/>
              <w:left w:val="single" w:sz="8" w:space="0" w:color="343838"/>
              <w:bottom w:val="single" w:sz="7" w:space="0" w:color="2F34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2B2F2F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43838"/>
              <w:bottom w:val="single" w:sz="7" w:space="0" w:color="2B2F2F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F3434"/>
              <w:left w:val="single" w:sz="7" w:space="0" w:color="343438"/>
              <w:bottom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2F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2F"/>
              <w:left w:val="single" w:sz="8" w:space="0" w:color="343838"/>
              <w:bottom w:val="single" w:sz="7" w:space="0" w:color="2B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F3434"/>
              <w:left w:val="single" w:sz="7" w:space="0" w:color="343438"/>
              <w:bottom w:val="single" w:sz="7" w:space="0" w:color="2F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2B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43838"/>
              <w:bottom w:val="single" w:sz="7" w:space="0" w:color="2B34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3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F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3438"/>
              <w:bottom w:val="single" w:sz="7" w:space="0" w:color="2F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3438"/>
              <w:left w:val="single" w:sz="8" w:space="0" w:color="343838"/>
              <w:bottom w:val="single" w:sz="7" w:space="0" w:color="2F34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8" w:space="0" w:color="34383B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bottom w:val="single" w:sz="8" w:space="0" w:color="34383B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43838"/>
              <w:bottom w:val="single" w:sz="8" w:space="0" w:color="34383B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8" w:space="0" w:color="34383B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8" w:space="0" w:color="34383B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8" w:space="0" w:color="34383B"/>
              <w:left w:val="single" w:sz="8" w:space="0" w:color="343838"/>
              <w:bottom w:val="single" w:sz="7" w:space="0" w:color="2B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2B2F2F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2B2F2F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43838"/>
              <w:bottom w:val="single" w:sz="7" w:space="0" w:color="2B2F2F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B2F2F"/>
              <w:left w:val="single" w:sz="7" w:space="0" w:color="343438"/>
              <w:bottom w:val="single" w:sz="7" w:space="0" w:color="2F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2F"/>
              <w:bottom w:val="single" w:sz="7" w:space="0" w:color="2F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2F"/>
              <w:left w:val="single" w:sz="8" w:space="0" w:color="343838"/>
              <w:bottom w:val="single" w:sz="7" w:space="0" w:color="2F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F2F34"/>
              <w:left w:val="single" w:sz="7" w:space="0" w:color="343438"/>
              <w:bottom w:val="single" w:sz="7" w:space="0" w:color="2F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2F34"/>
              <w:bottom w:val="single" w:sz="7" w:space="0" w:color="2F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2F34"/>
              <w:left w:val="single" w:sz="8" w:space="0" w:color="343838"/>
              <w:bottom w:val="single" w:sz="7" w:space="0" w:color="2F34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43838"/>
              <w:bottom w:val="single" w:sz="7" w:space="0" w:color="2B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2F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2F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43838"/>
              <w:bottom w:val="single" w:sz="7" w:space="0" w:color="2F34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43838"/>
              <w:bottom w:val="single" w:sz="7" w:space="0" w:color="2B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34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34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43838"/>
              <w:bottom w:val="single" w:sz="7" w:space="0" w:color="343438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343438"/>
              <w:left w:val="single" w:sz="7" w:space="0" w:color="343438"/>
              <w:bottom w:val="single" w:sz="7" w:space="0" w:color="2F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343438"/>
              <w:bottom w:val="single" w:sz="7" w:space="0" w:color="2F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343438"/>
              <w:left w:val="single" w:sz="8" w:space="0" w:color="343838"/>
              <w:bottom w:val="single" w:sz="7" w:space="0" w:color="2F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F2F34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2F34"/>
              <w:bottom w:val="single" w:sz="7" w:space="0" w:color="2B2F34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2F34"/>
              <w:left w:val="single" w:sz="8" w:space="0" w:color="343838"/>
              <w:bottom w:val="single" w:sz="7" w:space="0" w:color="2B2F34"/>
              <w:right w:val="single" w:sz="7" w:space="0" w:color="38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34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34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43838"/>
              <w:bottom w:val="single" w:sz="7" w:space="0" w:color="343438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343438"/>
              <w:left w:val="single" w:sz="7" w:space="0" w:color="343438"/>
              <w:bottom w:val="single" w:sz="7" w:space="0" w:color="2F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343438"/>
              <w:bottom w:val="single" w:sz="7" w:space="0" w:color="2F3438"/>
              <w:right w:val="single" w:sz="8" w:space="0" w:color="34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343438"/>
              <w:left w:val="single" w:sz="8" w:space="0" w:color="343838"/>
              <w:bottom w:val="single" w:sz="7" w:space="0" w:color="2F3438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B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bottom w:val="single" w:sz="7" w:space="0" w:color="2B2F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83838"/>
              <w:bottom w:val="single" w:sz="7" w:space="0" w:color="2B2F34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7" w:space="0" w:color="343438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bottom w:val="single" w:sz="7" w:space="0" w:color="343438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83838"/>
              <w:bottom w:val="single" w:sz="7" w:space="0" w:color="343438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343438"/>
              <w:left w:val="single" w:sz="7" w:space="0" w:color="343438"/>
              <w:bottom w:val="single" w:sz="7" w:space="0" w:color="2F2F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343438"/>
              <w:bottom w:val="single" w:sz="7" w:space="0" w:color="2F2F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343438"/>
              <w:left w:val="single" w:sz="8" w:space="0" w:color="383838"/>
              <w:bottom w:val="single" w:sz="7" w:space="0" w:color="2F2F34"/>
            </w:tcBorders>
          </w:tcPr>
          <w:p w:rsidR="002B1FE2" w:rsidRDefault="002B1FE2" w:rsidP="001F6144"/>
        </w:tc>
      </w:tr>
      <w:tr w:rsidR="002B1FE2" w:rsidTr="0092141D">
        <w:trPr>
          <w:trHeight w:hRule="exact" w:val="289"/>
        </w:trPr>
        <w:tc>
          <w:tcPr>
            <w:tcW w:w="1171" w:type="dxa"/>
            <w:tcBorders>
              <w:top w:val="single" w:sz="7" w:space="0" w:color="2F2F34"/>
              <w:left w:val="single" w:sz="7" w:space="0" w:color="343438"/>
              <w:bottom w:val="single" w:sz="7" w:space="0" w:color="2B2F34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2F34"/>
              <w:left w:val="single" w:sz="7" w:space="0" w:color="2F3434"/>
              <w:bottom w:val="single" w:sz="7" w:space="0" w:color="2B2F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2F34"/>
              <w:left w:val="single" w:sz="8" w:space="0" w:color="383838"/>
              <w:bottom w:val="single" w:sz="7" w:space="0" w:color="2B2F34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bottom w:val="single" w:sz="8" w:space="0" w:color="34383B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left w:val="single" w:sz="7" w:space="0" w:color="2F3434"/>
              <w:bottom w:val="single" w:sz="8" w:space="0" w:color="34383B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83838"/>
              <w:bottom w:val="single" w:sz="8" w:space="0" w:color="34383B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8" w:space="0" w:color="34383B"/>
              <w:left w:val="single" w:sz="7" w:space="0" w:color="343438"/>
              <w:bottom w:val="single" w:sz="7" w:space="0" w:color="2B2F34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8" w:space="0" w:color="34383B"/>
              <w:left w:val="single" w:sz="7" w:space="0" w:color="2F3434"/>
              <w:bottom w:val="single" w:sz="7" w:space="0" w:color="2B2F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8" w:space="0" w:color="34383B"/>
              <w:left w:val="single" w:sz="8" w:space="0" w:color="383838"/>
              <w:bottom w:val="single" w:sz="7" w:space="0" w:color="2B2F34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B2F34"/>
              <w:left w:val="single" w:sz="7" w:space="0" w:color="343438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2F34"/>
              <w:left w:val="single" w:sz="7" w:space="0" w:color="2F34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B2F34"/>
              <w:left w:val="single" w:sz="8" w:space="0" w:color="383838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left w:val="single" w:sz="7" w:space="0" w:color="343438"/>
              <w:bottom w:val="single" w:sz="7" w:space="0" w:color="2F3434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left w:val="single" w:sz="7" w:space="0" w:color="2F3434"/>
              <w:bottom w:val="single" w:sz="7" w:space="0" w:color="2F34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left w:val="single" w:sz="8" w:space="0" w:color="383838"/>
              <w:bottom w:val="single" w:sz="7" w:space="0" w:color="2F3434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F3434"/>
              <w:left w:val="single" w:sz="7" w:space="0" w:color="343438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4"/>
              <w:left w:val="single" w:sz="7" w:space="0" w:color="2F34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4"/>
              <w:left w:val="single" w:sz="8" w:space="0" w:color="383838"/>
            </w:tcBorders>
          </w:tcPr>
          <w:p w:rsidR="002B1FE2" w:rsidRDefault="002B1FE2" w:rsidP="001F6144"/>
        </w:tc>
      </w:tr>
      <w:tr w:rsidR="002B1FE2" w:rsidTr="0092141D">
        <w:trPr>
          <w:trHeight w:hRule="exact" w:val="295"/>
        </w:trPr>
        <w:tc>
          <w:tcPr>
            <w:tcW w:w="1171" w:type="dxa"/>
            <w:tcBorders>
              <w:left w:val="single" w:sz="7" w:space="0" w:color="343438"/>
              <w:bottom w:val="single" w:sz="7" w:space="0" w:color="2F3438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left w:val="single" w:sz="7" w:space="0" w:color="2F3434"/>
              <w:bottom w:val="single" w:sz="7" w:space="0" w:color="2F3438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left w:val="single" w:sz="8" w:space="0" w:color="383838"/>
              <w:bottom w:val="single" w:sz="7" w:space="0" w:color="2F3438"/>
            </w:tcBorders>
          </w:tcPr>
          <w:p w:rsidR="002B1FE2" w:rsidRDefault="002B1FE2" w:rsidP="001F6144"/>
        </w:tc>
      </w:tr>
      <w:tr w:rsidR="002B1FE2" w:rsidTr="0092141D">
        <w:trPr>
          <w:trHeight w:hRule="exact" w:val="287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F2F34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left w:val="single" w:sz="7" w:space="0" w:color="2F3434"/>
              <w:bottom w:val="single" w:sz="7" w:space="0" w:color="2F2F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83838"/>
              <w:bottom w:val="single" w:sz="7" w:space="0" w:color="2F2F34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F2F34"/>
              <w:left w:val="single" w:sz="7" w:space="0" w:color="343438"/>
              <w:bottom w:val="single" w:sz="7" w:space="0" w:color="2F3438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2F34"/>
              <w:left w:val="single" w:sz="7" w:space="0" w:color="2F3434"/>
              <w:bottom w:val="single" w:sz="7" w:space="0" w:color="2F3438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2F34"/>
              <w:left w:val="single" w:sz="8" w:space="0" w:color="383838"/>
              <w:bottom w:val="single" w:sz="7" w:space="0" w:color="2F3438"/>
            </w:tcBorders>
          </w:tcPr>
          <w:p w:rsidR="002B1FE2" w:rsidRDefault="002B1FE2" w:rsidP="001F6144"/>
        </w:tc>
      </w:tr>
      <w:tr w:rsidR="002B1FE2" w:rsidTr="0092141D">
        <w:trPr>
          <w:trHeight w:hRule="exact" w:val="291"/>
        </w:trPr>
        <w:tc>
          <w:tcPr>
            <w:tcW w:w="1171" w:type="dxa"/>
            <w:tcBorders>
              <w:top w:val="single" w:sz="7" w:space="0" w:color="2F3438"/>
              <w:left w:val="single" w:sz="7" w:space="0" w:color="343438"/>
              <w:bottom w:val="single" w:sz="7" w:space="0" w:color="2B3434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F3438"/>
              <w:left w:val="single" w:sz="7" w:space="0" w:color="2F3434"/>
              <w:bottom w:val="single" w:sz="7" w:space="0" w:color="2B3434"/>
              <w:right w:val="single" w:sz="8" w:space="0" w:color="383838"/>
            </w:tcBorders>
          </w:tcPr>
          <w:p w:rsidR="002B1FE2" w:rsidRDefault="002B1FE2" w:rsidP="001F6144"/>
        </w:tc>
        <w:tc>
          <w:tcPr>
            <w:tcW w:w="1396" w:type="dxa"/>
            <w:tcBorders>
              <w:top w:val="single" w:sz="7" w:space="0" w:color="2F3438"/>
              <w:left w:val="single" w:sz="8" w:space="0" w:color="383838"/>
              <w:bottom w:val="single" w:sz="7" w:space="0" w:color="2B3434"/>
            </w:tcBorders>
          </w:tcPr>
          <w:p w:rsidR="002B1FE2" w:rsidRDefault="002B1FE2" w:rsidP="001F6144"/>
        </w:tc>
      </w:tr>
      <w:tr w:rsidR="002B1FE2" w:rsidTr="0092141D">
        <w:trPr>
          <w:trHeight w:hRule="exact" w:val="303"/>
        </w:trPr>
        <w:tc>
          <w:tcPr>
            <w:tcW w:w="1171" w:type="dxa"/>
            <w:tcBorders>
              <w:top w:val="single" w:sz="7" w:space="0" w:color="2B3434"/>
              <w:left w:val="single" w:sz="7" w:space="0" w:color="343438"/>
              <w:bottom w:val="single" w:sz="7" w:space="0" w:color="2F3434"/>
              <w:right w:val="single" w:sz="7" w:space="0" w:color="2F3434"/>
            </w:tcBorders>
          </w:tcPr>
          <w:p w:rsidR="002B1FE2" w:rsidRDefault="002B1FE2" w:rsidP="001F6144"/>
        </w:tc>
        <w:tc>
          <w:tcPr>
            <w:tcW w:w="7348" w:type="dxa"/>
            <w:tcBorders>
              <w:top w:val="single" w:sz="7" w:space="0" w:color="2B3434"/>
              <w:left w:val="single" w:sz="7" w:space="0" w:color="2F3434"/>
              <w:bottom w:val="single" w:sz="7" w:space="0" w:color="2F3434"/>
              <w:right w:val="single" w:sz="8" w:space="0" w:color="383838"/>
            </w:tcBorders>
            <w:vAlign w:val="bottom"/>
          </w:tcPr>
          <w:p w:rsidR="002B1FE2" w:rsidRDefault="002B1FE2" w:rsidP="0092141D">
            <w:pPr>
              <w:pStyle w:val="TableParagraph"/>
              <w:spacing w:before="6"/>
              <w:ind w:left="28"/>
              <w:jc w:val="right"/>
              <w:rPr>
                <w:sz w:val="23"/>
              </w:rPr>
            </w:pPr>
            <w:r>
              <w:rPr>
                <w:color w:val="1C1F23"/>
                <w:sz w:val="23"/>
              </w:rPr>
              <w:t>Total</w:t>
            </w:r>
            <w:r w:rsidR="0092141D">
              <w:rPr>
                <w:color w:val="1C1F23"/>
                <w:sz w:val="23"/>
              </w:rPr>
              <w:t xml:space="preserve">   </w:t>
            </w:r>
          </w:p>
        </w:tc>
        <w:tc>
          <w:tcPr>
            <w:tcW w:w="1396" w:type="dxa"/>
            <w:tcBorders>
              <w:top w:val="single" w:sz="7" w:space="0" w:color="2B3434"/>
              <w:left w:val="single" w:sz="8" w:space="0" w:color="383838"/>
              <w:bottom w:val="single" w:sz="7" w:space="0" w:color="2F3434"/>
            </w:tcBorders>
          </w:tcPr>
          <w:p w:rsidR="002B1FE2" w:rsidRDefault="002B1FE2" w:rsidP="001F6144">
            <w:pPr>
              <w:pStyle w:val="TableParagraph"/>
              <w:spacing w:before="51"/>
              <w:ind w:right="30"/>
              <w:jc w:val="right"/>
              <w:rPr>
                <w:rFonts w:ascii="Arial"/>
                <w:sz w:val="19"/>
              </w:rPr>
            </w:pPr>
          </w:p>
        </w:tc>
      </w:tr>
    </w:tbl>
    <w:p w:rsidR="002B1FE2" w:rsidRDefault="002B1FE2" w:rsidP="002B1FE2">
      <w:pPr>
        <w:pStyle w:val="BodyText"/>
        <w:rPr>
          <w:sz w:val="20"/>
        </w:rPr>
      </w:pPr>
    </w:p>
    <w:p w:rsidR="002B1FE2" w:rsidRDefault="002B1FE2" w:rsidP="002B1FE2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310A82" wp14:editId="776D0D3E">
                <wp:simplePos x="0" y="0"/>
                <wp:positionH relativeFrom="page">
                  <wp:posOffset>932815</wp:posOffset>
                </wp:positionH>
                <wp:positionV relativeFrom="paragraph">
                  <wp:posOffset>113030</wp:posOffset>
                </wp:positionV>
                <wp:extent cx="2576830" cy="0"/>
                <wp:effectExtent l="8890" t="6985" r="1460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noFill/>
                        <a:ln w="10368">
                          <a:solidFill>
                            <a:srgbClr val="44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5pt,8.9pt" to="276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" strokecolor="#444848" strokeweight=".28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DA1F292" wp14:editId="38E38602">
                <wp:simplePos x="0" y="0"/>
                <wp:positionH relativeFrom="page">
                  <wp:posOffset>4279265</wp:posOffset>
                </wp:positionH>
                <wp:positionV relativeFrom="paragraph">
                  <wp:posOffset>115570</wp:posOffset>
                </wp:positionV>
                <wp:extent cx="2506345" cy="0"/>
                <wp:effectExtent l="12065" t="9525" r="571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7776">
                          <a:solidFill>
                            <a:srgbClr val="3434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95pt,9.1pt" to="534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" strokecolor="#34343b" strokeweight=".216mm">
                <w10:wrap type="topAndBottom" anchorx="page"/>
              </v:line>
            </w:pict>
          </mc:Fallback>
        </mc:AlternateContent>
      </w:r>
    </w:p>
    <w:p w:rsidR="00F56A4B" w:rsidRPr="00F56A4B" w:rsidRDefault="002B1FE2" w:rsidP="0092141D">
      <w:pPr>
        <w:pStyle w:val="BodyText"/>
        <w:tabs>
          <w:tab w:val="left" w:pos="6590"/>
        </w:tabs>
        <w:spacing w:before="16"/>
        <w:ind w:left="1304"/>
      </w:pPr>
      <w:r>
        <w:rPr>
          <w:color w:val="1C1F23"/>
        </w:rPr>
        <w:t>Instructors</w:t>
      </w:r>
      <w:r>
        <w:rPr>
          <w:color w:val="1C1F23"/>
          <w:spacing w:val="39"/>
        </w:rPr>
        <w:t xml:space="preserve"> </w:t>
      </w:r>
      <w:r>
        <w:rPr>
          <w:color w:val="1C1F23"/>
        </w:rPr>
        <w:t>Signature</w:t>
      </w:r>
      <w:r>
        <w:rPr>
          <w:color w:val="1C1F23"/>
        </w:rPr>
        <w:tab/>
        <w:t xml:space="preserve">Students Signature </w:t>
      </w:r>
    </w:p>
    <w:sectPr w:rsidR="00F56A4B" w:rsidRPr="00F56A4B" w:rsidSect="009214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AC" w:rsidRDefault="004B6AAC" w:rsidP="002B1FE2">
      <w:pPr>
        <w:spacing w:after="0" w:line="240" w:lineRule="auto"/>
      </w:pPr>
      <w:r>
        <w:separator/>
      </w:r>
    </w:p>
  </w:endnote>
  <w:endnote w:type="continuationSeparator" w:id="0">
    <w:p w:rsidR="004B6AAC" w:rsidRDefault="004B6AAC" w:rsidP="002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AC" w:rsidRDefault="004B6AAC" w:rsidP="002B1FE2">
      <w:pPr>
        <w:spacing w:after="0" w:line="240" w:lineRule="auto"/>
      </w:pPr>
      <w:r>
        <w:separator/>
      </w:r>
    </w:p>
  </w:footnote>
  <w:footnote w:type="continuationSeparator" w:id="0">
    <w:p w:rsidR="004B6AAC" w:rsidRDefault="004B6AAC" w:rsidP="002B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1"/>
    <w:rsid w:val="000421C5"/>
    <w:rsid w:val="000C0045"/>
    <w:rsid w:val="0020501B"/>
    <w:rsid w:val="00242725"/>
    <w:rsid w:val="002A2B4A"/>
    <w:rsid w:val="002B1FE2"/>
    <w:rsid w:val="00445195"/>
    <w:rsid w:val="004B6AAC"/>
    <w:rsid w:val="00586566"/>
    <w:rsid w:val="005A4B99"/>
    <w:rsid w:val="007310B6"/>
    <w:rsid w:val="007A635C"/>
    <w:rsid w:val="008A1142"/>
    <w:rsid w:val="008E37F1"/>
    <w:rsid w:val="0092141D"/>
    <w:rsid w:val="00936A43"/>
    <w:rsid w:val="00A3003F"/>
    <w:rsid w:val="00A3734D"/>
    <w:rsid w:val="00C1018D"/>
    <w:rsid w:val="00C52E0E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1F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B1FE2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2B1F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E2"/>
  </w:style>
  <w:style w:type="paragraph" w:styleId="Footer">
    <w:name w:val="footer"/>
    <w:basedOn w:val="Normal"/>
    <w:link w:val="FooterChar"/>
    <w:uiPriority w:val="99"/>
    <w:unhideWhenUsed/>
    <w:rsid w:val="002B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E2"/>
  </w:style>
  <w:style w:type="paragraph" w:styleId="BalloonText">
    <w:name w:val="Balloon Text"/>
    <w:basedOn w:val="Normal"/>
    <w:link w:val="BalloonTextChar"/>
    <w:uiPriority w:val="99"/>
    <w:semiHidden/>
    <w:unhideWhenUsed/>
    <w:rsid w:val="007A63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1F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B1FE2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2B1F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E2"/>
  </w:style>
  <w:style w:type="paragraph" w:styleId="Footer">
    <w:name w:val="footer"/>
    <w:basedOn w:val="Normal"/>
    <w:link w:val="FooterChar"/>
    <w:uiPriority w:val="99"/>
    <w:unhideWhenUsed/>
    <w:rsid w:val="002B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E2"/>
  </w:style>
  <w:style w:type="paragraph" w:styleId="BalloonText">
    <w:name w:val="Balloon Text"/>
    <w:basedOn w:val="Normal"/>
    <w:link w:val="BalloonTextChar"/>
    <w:uiPriority w:val="99"/>
    <w:semiHidden/>
    <w:unhideWhenUsed/>
    <w:rsid w:val="007A63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Hallam</dc:creator>
  <cp:lastModifiedBy>Kaleb Money</cp:lastModifiedBy>
  <cp:revision>2</cp:revision>
  <dcterms:created xsi:type="dcterms:W3CDTF">2016-09-01T22:24:00Z</dcterms:created>
  <dcterms:modified xsi:type="dcterms:W3CDTF">2016-09-01T22:24:00Z</dcterms:modified>
</cp:coreProperties>
</file>